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B7E4" w14:textId="77777777" w:rsidR="009E4B8C" w:rsidRPr="00F06A6F" w:rsidRDefault="009E4B8C" w:rsidP="009E4B8C">
      <w:pPr>
        <w:spacing w:after="0"/>
        <w:jc w:val="center"/>
        <w:rPr>
          <w:sz w:val="28"/>
          <w:szCs w:val="28"/>
        </w:rPr>
      </w:pPr>
      <w:r w:rsidRPr="00F06A6F">
        <w:rPr>
          <w:sz w:val="28"/>
          <w:szCs w:val="28"/>
        </w:rPr>
        <w:t>Thornton Le Dale Show and Sports Society</w:t>
      </w:r>
    </w:p>
    <w:p w14:paraId="652F8DFA" w14:textId="77777777" w:rsidR="009E4B8C" w:rsidRPr="004B48A3" w:rsidRDefault="009E4B8C" w:rsidP="009E4B8C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 xml:space="preserve">Entry Form for Vintage Tractors only, online entries preferred. </w:t>
      </w:r>
      <w:hyperlink r:id="rId4" w:history="1">
        <w:r w:rsidRPr="004B48A3">
          <w:rPr>
            <w:rStyle w:val="Hyperlink"/>
            <w:sz w:val="24"/>
            <w:szCs w:val="24"/>
          </w:rPr>
          <w:t>www.showingscene.com</w:t>
        </w:r>
      </w:hyperlink>
      <w:r w:rsidRPr="004B48A3">
        <w:rPr>
          <w:sz w:val="24"/>
          <w:szCs w:val="24"/>
        </w:rPr>
        <w:t xml:space="preserve"> </w:t>
      </w:r>
    </w:p>
    <w:p w14:paraId="6C669C17" w14:textId="77777777" w:rsidR="009E4B8C" w:rsidRPr="004B48A3" w:rsidRDefault="009E4B8C" w:rsidP="009E4B8C">
      <w:pPr>
        <w:spacing w:after="0"/>
        <w:jc w:val="center"/>
        <w:rPr>
          <w:sz w:val="24"/>
          <w:szCs w:val="24"/>
        </w:rPr>
      </w:pPr>
    </w:p>
    <w:p w14:paraId="377F0A41" w14:textId="77777777" w:rsidR="009E4B8C" w:rsidRPr="00240D8E" w:rsidRDefault="009E4B8C" w:rsidP="009E4B8C">
      <w:pPr>
        <w:spacing w:after="0"/>
        <w:jc w:val="center"/>
        <w:rPr>
          <w:sz w:val="18"/>
          <w:szCs w:val="18"/>
        </w:rPr>
      </w:pPr>
    </w:p>
    <w:p w14:paraId="1FB928AC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  <w:r w:rsidRPr="00240D8E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9E4B8C" w:rsidRPr="00890A9D" w14:paraId="6964CA5A" w14:textId="77777777" w:rsidTr="00CB191B">
        <w:tc>
          <w:tcPr>
            <w:tcW w:w="1696" w:type="dxa"/>
          </w:tcPr>
          <w:p w14:paraId="1D5A05C9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  <w:r w:rsidRPr="00240D8E">
              <w:rPr>
                <w:sz w:val="18"/>
                <w:szCs w:val="18"/>
              </w:rPr>
              <w:t>Class Number</w:t>
            </w:r>
          </w:p>
          <w:p w14:paraId="219CA572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1183CD73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  <w:r w:rsidRPr="00240D8E">
              <w:rPr>
                <w:sz w:val="18"/>
                <w:szCs w:val="18"/>
              </w:rPr>
              <w:t>Model</w:t>
            </w:r>
          </w:p>
        </w:tc>
        <w:tc>
          <w:tcPr>
            <w:tcW w:w="2358" w:type="dxa"/>
          </w:tcPr>
          <w:p w14:paraId="086D6FC0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  <w:r w:rsidRPr="00240D8E">
              <w:rPr>
                <w:sz w:val="18"/>
                <w:szCs w:val="18"/>
              </w:rPr>
              <w:t>Year of Manufacture</w:t>
            </w:r>
          </w:p>
        </w:tc>
      </w:tr>
      <w:tr w:rsidR="009E4B8C" w:rsidRPr="00890A9D" w14:paraId="6D171609" w14:textId="77777777" w:rsidTr="00CB191B">
        <w:tc>
          <w:tcPr>
            <w:tcW w:w="1696" w:type="dxa"/>
          </w:tcPr>
          <w:p w14:paraId="5AB3C1F9" w14:textId="77777777" w:rsidR="009E4B8C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3D256126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5E0CB3AA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85557D4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29426B79" w14:textId="77777777" w:rsidTr="00CB191B">
        <w:tc>
          <w:tcPr>
            <w:tcW w:w="1696" w:type="dxa"/>
          </w:tcPr>
          <w:p w14:paraId="29B5560D" w14:textId="77777777" w:rsidR="009E4B8C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2CB2F116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67D7B3F4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91F851C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38C98982" w14:textId="77777777" w:rsidTr="00CB191B">
        <w:tc>
          <w:tcPr>
            <w:tcW w:w="1696" w:type="dxa"/>
          </w:tcPr>
          <w:p w14:paraId="7421D4CD" w14:textId="77777777" w:rsidR="009E4B8C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50EDA020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4724DBF1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C16911A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5063959E" w14:textId="77777777" w:rsidTr="00CB191B">
        <w:tc>
          <w:tcPr>
            <w:tcW w:w="1696" w:type="dxa"/>
          </w:tcPr>
          <w:p w14:paraId="26AD0BD5" w14:textId="77777777" w:rsidR="009E4B8C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57ABA86B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6F68F9FE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94B7F69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4043EA76" w14:textId="77777777" w:rsidTr="00CB191B">
        <w:tc>
          <w:tcPr>
            <w:tcW w:w="1696" w:type="dxa"/>
          </w:tcPr>
          <w:p w14:paraId="176FAA43" w14:textId="77777777" w:rsidR="009E4B8C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31E39A57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03A4D8D2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61EA244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3115434C" w14:textId="77777777" w:rsidTr="00CB191B">
        <w:tc>
          <w:tcPr>
            <w:tcW w:w="1696" w:type="dxa"/>
          </w:tcPr>
          <w:p w14:paraId="08868FF4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2D4D4A60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092B0A56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53384754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52CC7068" w14:textId="77777777" w:rsidTr="00CB191B">
        <w:tc>
          <w:tcPr>
            <w:tcW w:w="1696" w:type="dxa"/>
          </w:tcPr>
          <w:p w14:paraId="17C39606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455F2EBC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6F90B1DE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1D048E1B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746121CA" w14:textId="77777777" w:rsidTr="00CB191B">
        <w:tc>
          <w:tcPr>
            <w:tcW w:w="1696" w:type="dxa"/>
          </w:tcPr>
          <w:p w14:paraId="08013461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3143249D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77E0576D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486D9DE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5AADD77A" w14:textId="77777777" w:rsidTr="00CB191B">
        <w:tc>
          <w:tcPr>
            <w:tcW w:w="1696" w:type="dxa"/>
          </w:tcPr>
          <w:p w14:paraId="4D5A443C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1AF88365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4AD58C1D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D6D06E1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9E4B8C" w:rsidRPr="00890A9D" w14:paraId="782E0EE9" w14:textId="77777777" w:rsidTr="00CB191B">
        <w:tc>
          <w:tcPr>
            <w:tcW w:w="1696" w:type="dxa"/>
          </w:tcPr>
          <w:p w14:paraId="5A305955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  <w:p w14:paraId="0BDFEEF1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28DE5DF5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75C741A3" w14:textId="77777777" w:rsidR="009E4B8C" w:rsidRPr="00240D8E" w:rsidRDefault="009E4B8C" w:rsidP="00CB19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FEF4DC" w14:textId="77777777" w:rsidR="009E4B8C" w:rsidRPr="00240D8E" w:rsidRDefault="009E4B8C" w:rsidP="009E4B8C">
      <w:pPr>
        <w:spacing w:after="0"/>
        <w:jc w:val="center"/>
        <w:rPr>
          <w:sz w:val="18"/>
          <w:szCs w:val="18"/>
        </w:rPr>
      </w:pPr>
    </w:p>
    <w:p w14:paraId="65046B45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Vintage Tractor Entries close Thursday 16</w:t>
      </w:r>
      <w:r w:rsidRPr="00240D8E">
        <w:rPr>
          <w:sz w:val="18"/>
          <w:szCs w:val="18"/>
          <w:vertAlign w:val="superscript"/>
        </w:rPr>
        <w:t>th</w:t>
      </w:r>
      <w:r w:rsidRPr="00240D8E">
        <w:rPr>
          <w:sz w:val="18"/>
          <w:szCs w:val="18"/>
        </w:rPr>
        <w:t xml:space="preserve"> July.</w:t>
      </w:r>
    </w:p>
    <w:p w14:paraId="75941D9D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Entries to Mrs T Vitty, 33 West Garth, Sherburn, Malton, YO17 8PN. Tel: 07432506392</w:t>
      </w:r>
    </w:p>
    <w:p w14:paraId="4E411149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In making these entries I/we agree to the terms and conditions of The Show Society.</w:t>
      </w:r>
    </w:p>
    <w:p w14:paraId="31410419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Name:</w:t>
      </w:r>
    </w:p>
    <w:p w14:paraId="2647001C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Address:</w:t>
      </w:r>
    </w:p>
    <w:p w14:paraId="0CDC0186" w14:textId="77777777" w:rsidR="009E4B8C" w:rsidRDefault="009E4B8C" w:rsidP="009E4B8C">
      <w:pPr>
        <w:spacing w:after="0"/>
        <w:rPr>
          <w:sz w:val="18"/>
          <w:szCs w:val="18"/>
        </w:rPr>
      </w:pPr>
    </w:p>
    <w:p w14:paraId="6F3332DD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Telephone:</w:t>
      </w:r>
    </w:p>
    <w:p w14:paraId="1A33498A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Email:</w:t>
      </w:r>
    </w:p>
    <w:p w14:paraId="3C98F359" w14:textId="77777777" w:rsidR="009E4B8C" w:rsidRPr="00890A9D" w:rsidRDefault="009E4B8C" w:rsidP="009E4B8C">
      <w:pPr>
        <w:spacing w:after="0"/>
        <w:rPr>
          <w:sz w:val="18"/>
          <w:szCs w:val="18"/>
        </w:rPr>
      </w:pPr>
      <w:proofErr w:type="gramStart"/>
      <w:r w:rsidRPr="00240D8E">
        <w:rPr>
          <w:sz w:val="40"/>
          <w:szCs w:val="40"/>
        </w:rPr>
        <w:t>☐</w:t>
      </w:r>
      <w:r>
        <w:rPr>
          <w:sz w:val="18"/>
          <w:szCs w:val="18"/>
        </w:rPr>
        <w:t xml:space="preserve">  </w:t>
      </w:r>
      <w:r w:rsidRPr="00890A9D">
        <w:rPr>
          <w:sz w:val="18"/>
          <w:szCs w:val="18"/>
        </w:rPr>
        <w:t>Tick</w:t>
      </w:r>
      <w:proofErr w:type="gramEnd"/>
      <w:r w:rsidRPr="00890A9D">
        <w:rPr>
          <w:sz w:val="18"/>
          <w:szCs w:val="18"/>
        </w:rPr>
        <w:t xml:space="preserve"> the box if you would like your details kept on file and be notified by </w:t>
      </w:r>
      <w:proofErr w:type="gramStart"/>
      <w:r w:rsidRPr="00890A9D">
        <w:rPr>
          <w:sz w:val="18"/>
          <w:szCs w:val="18"/>
        </w:rPr>
        <w:t>Email</w:t>
      </w:r>
      <w:proofErr w:type="gramEnd"/>
      <w:r w:rsidRPr="00890A9D">
        <w:rPr>
          <w:sz w:val="18"/>
          <w:szCs w:val="18"/>
        </w:rPr>
        <w:t xml:space="preserve"> when entries open for </w:t>
      </w:r>
      <w:r>
        <w:rPr>
          <w:sz w:val="18"/>
          <w:szCs w:val="18"/>
        </w:rPr>
        <w:t>future</w:t>
      </w:r>
      <w:r w:rsidRPr="00890A9D">
        <w:rPr>
          <w:sz w:val="18"/>
          <w:szCs w:val="18"/>
        </w:rPr>
        <w:t xml:space="preserve"> show</w:t>
      </w:r>
      <w:r>
        <w:rPr>
          <w:sz w:val="18"/>
          <w:szCs w:val="18"/>
        </w:rPr>
        <w:t>s</w:t>
      </w:r>
    </w:p>
    <w:p w14:paraId="52BC6A5C" w14:textId="77777777" w:rsidR="009E4B8C" w:rsidRPr="00240D8E" w:rsidRDefault="009E4B8C" w:rsidP="009E4B8C">
      <w:pPr>
        <w:spacing w:after="0"/>
        <w:rPr>
          <w:sz w:val="18"/>
          <w:szCs w:val="18"/>
        </w:rPr>
      </w:pPr>
      <w:r w:rsidRPr="00240D8E">
        <w:rPr>
          <w:sz w:val="18"/>
          <w:szCs w:val="18"/>
        </w:rPr>
        <w:t>N.B. All Exhibitors must have and produce a current Insurance covering injuries or death to third parties by acts of exhibitors.</w:t>
      </w:r>
    </w:p>
    <w:p w14:paraId="5988F8E1" w14:textId="21491AC6" w:rsidR="00701B2A" w:rsidRDefault="009E4B8C" w:rsidP="009E4B8C">
      <w:r w:rsidRPr="00240D8E">
        <w:rPr>
          <w:sz w:val="18"/>
          <w:szCs w:val="18"/>
        </w:rPr>
        <w:t>Cheques made payable to Thornton Le Dale Show &amp; Sports Society.</w:t>
      </w:r>
    </w:p>
    <w:sectPr w:rsidR="00701B2A" w:rsidSect="009E4B8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8C"/>
    <w:rsid w:val="00701B2A"/>
    <w:rsid w:val="00934374"/>
    <w:rsid w:val="009E4B8C"/>
    <w:rsid w:val="00A41DE6"/>
    <w:rsid w:val="00C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3CDC"/>
  <w15:chartTrackingRefBased/>
  <w15:docId w15:val="{F87DF4A5-5093-4DA9-837A-CB34866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8C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4B8C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B8C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B8C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B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B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B8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B8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B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owingsce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609</Characters>
  <Application>Microsoft Office Word</Application>
  <DocSecurity>0</DocSecurity>
  <Lines>62</Lines>
  <Paragraphs>15</Paragraphs>
  <ScaleCrop>false</ScaleCrop>
  <Company>Fera Science Limited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2026-05-19T07:01:00Z</dcterms:created>
  <dcterms:modified xsi:type="dcterms:W3CDTF">2026-05-19T07:03:00Z</dcterms:modified>
</cp:coreProperties>
</file>