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CB909" w14:textId="77777777" w:rsidR="00557F52" w:rsidRPr="005450D8" w:rsidRDefault="00557F52" w:rsidP="001B7AE1">
      <w:pPr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6374"/>
        <w:gridCol w:w="1417"/>
      </w:tblGrid>
      <w:tr w:rsidR="001B7AE1" w:rsidRPr="005450D8" w14:paraId="723E60A2" w14:textId="77777777" w:rsidTr="00FF012D">
        <w:tc>
          <w:tcPr>
            <w:tcW w:w="1418" w:type="dxa"/>
          </w:tcPr>
          <w:p w14:paraId="69F56BEA" w14:textId="77777777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Approximate time</w:t>
            </w:r>
          </w:p>
        </w:tc>
        <w:tc>
          <w:tcPr>
            <w:tcW w:w="6374" w:type="dxa"/>
          </w:tcPr>
          <w:p w14:paraId="0739DA09" w14:textId="5F6480F7" w:rsidR="001B7AE1" w:rsidRPr="005450D8" w:rsidRDefault="001B7AE1" w:rsidP="00BC17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16E3F92" w14:textId="77777777" w:rsidR="001B7AE1" w:rsidRPr="005450D8" w:rsidRDefault="001B7AE1" w:rsidP="00BC17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Location</w:t>
            </w:r>
          </w:p>
          <w:p w14:paraId="0D8995A4" w14:textId="77777777" w:rsidR="001B7AE1" w:rsidRPr="005450D8" w:rsidRDefault="001B7AE1" w:rsidP="00BC178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B7AE1" w:rsidRPr="005450D8" w14:paraId="4D5C7203" w14:textId="77777777" w:rsidTr="00FF012D">
        <w:tc>
          <w:tcPr>
            <w:tcW w:w="1418" w:type="dxa"/>
          </w:tcPr>
          <w:p w14:paraId="27095340" w14:textId="0D7DBF78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9:00</w:t>
            </w:r>
          </w:p>
        </w:tc>
        <w:tc>
          <w:tcPr>
            <w:tcW w:w="6374" w:type="dxa"/>
          </w:tcPr>
          <w:p w14:paraId="542A7F53" w14:textId="6EECFCDB" w:rsidR="001B7AE1" w:rsidRDefault="001B7AE1" w:rsidP="00BC178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Judging of Horse classes </w:t>
            </w:r>
            <w:r w:rsidR="00BE1AC6">
              <w:rPr>
                <w:rFonts w:ascii="Arial" w:hAnsi="Arial" w:cs="Arial"/>
                <w:sz w:val="18"/>
                <w:szCs w:val="18"/>
              </w:rPr>
              <w:t xml:space="preserve">1-7 </w:t>
            </w:r>
            <w:r>
              <w:rPr>
                <w:rFonts w:ascii="Arial" w:hAnsi="Arial" w:cs="Arial"/>
                <w:sz w:val="18"/>
                <w:szCs w:val="18"/>
              </w:rPr>
              <w:t>commences</w:t>
            </w:r>
            <w:r w:rsidR="00A160F3">
              <w:rPr>
                <w:rFonts w:ascii="Arial" w:hAnsi="Arial" w:cs="Arial"/>
                <w:sz w:val="18"/>
                <w:szCs w:val="18"/>
              </w:rPr>
              <w:t xml:space="preserve"> (Ring 1) </w:t>
            </w:r>
            <w:r w:rsidR="00446F61">
              <w:rPr>
                <w:rFonts w:ascii="Arial" w:hAnsi="Arial" w:cs="Arial"/>
                <w:sz w:val="18"/>
                <w:szCs w:val="18"/>
              </w:rPr>
              <w:t>classes 8 – 16 (Ring 2) and classes 17 – 29 (Ring 3)</w:t>
            </w:r>
          </w:p>
          <w:p w14:paraId="0BC2BECD" w14:textId="77777777" w:rsidR="00BC178B" w:rsidRDefault="001B7AE1" w:rsidP="00BC178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Judging of all Produce, Craft and Horticulture Classes – Marquee closed to public</w:t>
            </w:r>
          </w:p>
          <w:p w14:paraId="2BCB7F5D" w14:textId="0EF9446D" w:rsidR="001B7AE1" w:rsidRPr="005450D8" w:rsidRDefault="001B7AE1" w:rsidP="00BC178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</w:tcPr>
          <w:p w14:paraId="38E1E6B5" w14:textId="73A8B5A4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Rings 1, 2 &amp; 3</w:t>
            </w:r>
          </w:p>
        </w:tc>
      </w:tr>
      <w:tr w:rsidR="001B7AE1" w:rsidRPr="005450D8" w14:paraId="773EBF6A" w14:textId="77777777" w:rsidTr="00FF012D">
        <w:tc>
          <w:tcPr>
            <w:tcW w:w="1418" w:type="dxa"/>
          </w:tcPr>
          <w:p w14:paraId="2FD28B47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10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30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11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00</w:t>
            </w:r>
          </w:p>
          <w:p w14:paraId="77BA0FAB" w14:textId="51A6B1EA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2D59F990" w14:textId="03044231" w:rsidR="001B7AE1" w:rsidRPr="005450D8" w:rsidRDefault="001B7AE1" w:rsidP="00BC178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Steven Longton - Sheepdogs</w:t>
            </w:r>
          </w:p>
        </w:tc>
        <w:tc>
          <w:tcPr>
            <w:tcW w:w="1417" w:type="dxa"/>
          </w:tcPr>
          <w:p w14:paraId="1929E4E4" w14:textId="556BFFA8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Ring 4</w:t>
            </w:r>
          </w:p>
        </w:tc>
      </w:tr>
      <w:tr w:rsidR="001B7AE1" w:rsidRPr="005450D8" w14:paraId="6C2AE1E9" w14:textId="77777777" w:rsidTr="00FF012D">
        <w:tc>
          <w:tcPr>
            <w:tcW w:w="1418" w:type="dxa"/>
          </w:tcPr>
          <w:p w14:paraId="20B6A9B3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10:45</w:t>
            </w:r>
          </w:p>
          <w:p w14:paraId="66BDA1AE" w14:textId="10E10587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13F07105" w14:textId="6D4000E8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Judging of Heavy Horse classes commences</w:t>
            </w:r>
          </w:p>
        </w:tc>
        <w:tc>
          <w:tcPr>
            <w:tcW w:w="1417" w:type="dxa"/>
          </w:tcPr>
          <w:p w14:paraId="0A2C9A5F" w14:textId="38EF752A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Ring 2</w:t>
            </w:r>
          </w:p>
        </w:tc>
      </w:tr>
      <w:tr w:rsidR="001B7AE1" w:rsidRPr="005450D8" w14:paraId="383E17FF" w14:textId="77777777" w:rsidTr="00FF012D">
        <w:tc>
          <w:tcPr>
            <w:tcW w:w="1418" w:type="dxa"/>
          </w:tcPr>
          <w:p w14:paraId="793332A6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11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15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11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45</w:t>
            </w:r>
          </w:p>
          <w:p w14:paraId="3006850F" w14:textId="2B3BB02B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6B3AE5D7" w14:textId="646D691E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Savage Skills - The BMX Show</w:t>
            </w:r>
          </w:p>
        </w:tc>
        <w:tc>
          <w:tcPr>
            <w:tcW w:w="1417" w:type="dxa"/>
          </w:tcPr>
          <w:p w14:paraId="3628046A" w14:textId="5D320EC4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Ring 4</w:t>
            </w:r>
          </w:p>
        </w:tc>
      </w:tr>
      <w:tr w:rsidR="001B7AE1" w:rsidRPr="005450D8" w14:paraId="7A131EBC" w14:textId="77777777" w:rsidTr="00FF012D">
        <w:tc>
          <w:tcPr>
            <w:tcW w:w="1418" w:type="dxa"/>
          </w:tcPr>
          <w:p w14:paraId="5BFF5ACC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11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45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12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15</w:t>
            </w:r>
          </w:p>
          <w:p w14:paraId="385CC94A" w14:textId="2BE22DD3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35FC2B6F" w14:textId="54667DA9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Billy Biscuit (Children’s Entertainer)</w:t>
            </w:r>
          </w:p>
        </w:tc>
        <w:tc>
          <w:tcPr>
            <w:tcW w:w="1417" w:type="dxa"/>
          </w:tcPr>
          <w:p w14:paraId="261B22CF" w14:textId="77777777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Showground</w:t>
            </w:r>
          </w:p>
        </w:tc>
      </w:tr>
      <w:tr w:rsidR="001B7AE1" w:rsidRPr="005450D8" w14:paraId="4FA47C45" w14:textId="77777777" w:rsidTr="00FF012D">
        <w:tc>
          <w:tcPr>
            <w:tcW w:w="1418" w:type="dxa"/>
          </w:tcPr>
          <w:p w14:paraId="552749A9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12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15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12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45</w:t>
            </w:r>
          </w:p>
          <w:p w14:paraId="6DF3882D" w14:textId="1F04C714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73F80562" w14:textId="7AEFAD75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450D8">
              <w:rPr>
                <w:rFonts w:ascii="Arial" w:hAnsi="Arial" w:cs="Arial"/>
                <w:sz w:val="18"/>
                <w:szCs w:val="18"/>
              </w:rPr>
              <w:t>FarlaVale</w:t>
            </w:r>
            <w:proofErr w:type="spellEnd"/>
            <w:r w:rsidRPr="005450D8">
              <w:rPr>
                <w:rFonts w:ascii="Arial" w:hAnsi="Arial" w:cs="Arial"/>
                <w:sz w:val="18"/>
                <w:szCs w:val="18"/>
              </w:rPr>
              <w:t xml:space="preserve"> Gundogs</w:t>
            </w:r>
          </w:p>
        </w:tc>
        <w:tc>
          <w:tcPr>
            <w:tcW w:w="1417" w:type="dxa"/>
          </w:tcPr>
          <w:p w14:paraId="71F7EF4E" w14:textId="0D785A6F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Ring 4</w:t>
            </w:r>
          </w:p>
        </w:tc>
      </w:tr>
      <w:tr w:rsidR="001B7AE1" w:rsidRPr="005450D8" w14:paraId="188142B3" w14:textId="77777777" w:rsidTr="00FF012D">
        <w:tc>
          <w:tcPr>
            <w:tcW w:w="1418" w:type="dxa"/>
          </w:tcPr>
          <w:p w14:paraId="783CA3FF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12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45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1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15</w:t>
            </w:r>
          </w:p>
          <w:p w14:paraId="606A5692" w14:textId="1556126D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007CFDB8" w14:textId="57DE6560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Sovereign Nation - Professional Wrestling</w:t>
            </w:r>
          </w:p>
        </w:tc>
        <w:tc>
          <w:tcPr>
            <w:tcW w:w="1417" w:type="dxa"/>
          </w:tcPr>
          <w:p w14:paraId="60FE57F5" w14:textId="07B38816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Ring 4</w:t>
            </w:r>
          </w:p>
        </w:tc>
      </w:tr>
      <w:tr w:rsidR="001B7AE1" w:rsidRPr="005450D8" w14:paraId="4FC9E270" w14:textId="77777777" w:rsidTr="00FF012D">
        <w:tc>
          <w:tcPr>
            <w:tcW w:w="1418" w:type="dxa"/>
          </w:tcPr>
          <w:p w14:paraId="60A49881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00</w:t>
            </w:r>
          </w:p>
          <w:p w14:paraId="31E887B3" w14:textId="77777777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40AA9A1F" w14:textId="6F0951DB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Dog Show</w:t>
            </w:r>
            <w:r>
              <w:rPr>
                <w:rFonts w:ascii="Arial" w:hAnsi="Arial" w:cs="Arial"/>
                <w:sz w:val="18"/>
                <w:szCs w:val="18"/>
              </w:rPr>
              <w:t xml:space="preserve"> (entries open 10:30 – 13:00)</w:t>
            </w:r>
          </w:p>
        </w:tc>
        <w:tc>
          <w:tcPr>
            <w:tcW w:w="1417" w:type="dxa"/>
          </w:tcPr>
          <w:p w14:paraId="270D9996" w14:textId="30C81AA9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Ring 5</w:t>
            </w:r>
          </w:p>
        </w:tc>
      </w:tr>
      <w:tr w:rsidR="001B7AE1" w:rsidRPr="005450D8" w14:paraId="02652733" w14:textId="77777777" w:rsidTr="00FF012D">
        <w:tc>
          <w:tcPr>
            <w:tcW w:w="1418" w:type="dxa"/>
          </w:tcPr>
          <w:p w14:paraId="0D6FD2EA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15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1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45</w:t>
            </w:r>
          </w:p>
          <w:p w14:paraId="2ABD73AC" w14:textId="220D9001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6C5F9A24" w14:textId="7D5A36E0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b/>
                <w:bCs/>
                <w:color w:val="0070C0"/>
                <w:sz w:val="18"/>
                <w:szCs w:val="18"/>
              </w:rPr>
              <w:t xml:space="preserve">James McKay </w:t>
            </w:r>
            <w:r w:rsidRPr="005450D8">
              <w:rPr>
                <w:rFonts w:ascii="Arial" w:hAnsi="Arial" w:cs="Arial"/>
                <w:sz w:val="18"/>
                <w:szCs w:val="18"/>
              </w:rPr>
              <w:t>(Ferret &amp; Falconry Roadshow)</w:t>
            </w:r>
          </w:p>
        </w:tc>
        <w:tc>
          <w:tcPr>
            <w:tcW w:w="1417" w:type="dxa"/>
          </w:tcPr>
          <w:p w14:paraId="3DD3D37D" w14:textId="08F81847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Main Ring</w:t>
            </w:r>
          </w:p>
        </w:tc>
      </w:tr>
      <w:tr w:rsidR="002F5100" w:rsidRPr="005450D8" w14:paraId="7B4A1F3B" w14:textId="77777777" w:rsidTr="00FF012D">
        <w:tc>
          <w:tcPr>
            <w:tcW w:w="1418" w:type="dxa"/>
          </w:tcPr>
          <w:p w14:paraId="616A0069" w14:textId="0A132302" w:rsidR="002F5100" w:rsidRPr="005450D8" w:rsidRDefault="002F5100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1:30</w:t>
            </w:r>
          </w:p>
        </w:tc>
        <w:tc>
          <w:tcPr>
            <w:tcW w:w="6374" w:type="dxa"/>
          </w:tcPr>
          <w:p w14:paraId="3A9E9396" w14:textId="59CEBD15" w:rsidR="002F5100" w:rsidRPr="005450D8" w:rsidRDefault="008678A6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Judging of r</w:t>
            </w:r>
            <w:r w:rsidR="00665FB3">
              <w:rPr>
                <w:rFonts w:ascii="Arial" w:hAnsi="Arial" w:cs="Arial"/>
                <w:sz w:val="18"/>
                <w:szCs w:val="18"/>
              </w:rPr>
              <w:t xml:space="preserve">idden pony </w:t>
            </w:r>
            <w:r>
              <w:rPr>
                <w:rFonts w:ascii="Arial" w:hAnsi="Arial" w:cs="Arial"/>
                <w:sz w:val="18"/>
                <w:szCs w:val="18"/>
              </w:rPr>
              <w:t xml:space="preserve">classes </w:t>
            </w:r>
            <w:r w:rsidR="00665FB3">
              <w:rPr>
                <w:rFonts w:ascii="Arial" w:hAnsi="Arial" w:cs="Arial"/>
                <w:sz w:val="18"/>
                <w:szCs w:val="18"/>
              </w:rPr>
              <w:t>commences</w:t>
            </w:r>
          </w:p>
        </w:tc>
        <w:tc>
          <w:tcPr>
            <w:tcW w:w="1417" w:type="dxa"/>
          </w:tcPr>
          <w:p w14:paraId="6E605E94" w14:textId="77777777" w:rsidR="002F5100" w:rsidRDefault="00665FB3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Ring 3</w:t>
            </w:r>
          </w:p>
          <w:p w14:paraId="7090BA5B" w14:textId="58F61E1D" w:rsidR="00665FB3" w:rsidRPr="005450D8" w:rsidRDefault="00665FB3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B7AE1" w:rsidRPr="005450D8" w14:paraId="53F3948C" w14:textId="77777777" w:rsidTr="00FF012D">
        <w:tc>
          <w:tcPr>
            <w:tcW w:w="1418" w:type="dxa"/>
          </w:tcPr>
          <w:p w14:paraId="5D1F48EE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30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2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00</w:t>
            </w:r>
          </w:p>
          <w:p w14:paraId="1D41DFDA" w14:textId="0FEEA7C4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3521306E" w14:textId="336DA20D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Billy Biscuit (Children’s Entertainer)</w:t>
            </w:r>
          </w:p>
        </w:tc>
        <w:tc>
          <w:tcPr>
            <w:tcW w:w="1417" w:type="dxa"/>
          </w:tcPr>
          <w:p w14:paraId="554BB1DF" w14:textId="77777777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Showground</w:t>
            </w:r>
          </w:p>
        </w:tc>
      </w:tr>
      <w:tr w:rsidR="007A3AC3" w:rsidRPr="005450D8" w14:paraId="39D84104" w14:textId="77777777" w:rsidTr="00FF012D">
        <w:tc>
          <w:tcPr>
            <w:tcW w:w="1418" w:type="dxa"/>
          </w:tcPr>
          <w:p w14:paraId="29315AE8" w14:textId="164A892B" w:rsidR="007A3AC3" w:rsidRPr="005450D8" w:rsidRDefault="009E0AC7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2:00</w:t>
            </w:r>
          </w:p>
        </w:tc>
        <w:tc>
          <w:tcPr>
            <w:tcW w:w="6374" w:type="dxa"/>
          </w:tcPr>
          <w:p w14:paraId="5C60C07E" w14:textId="77777777" w:rsidR="0057548E" w:rsidRDefault="009E0AC7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Judging of decorated and driving horse classes</w:t>
            </w:r>
            <w:r w:rsidR="0057548E">
              <w:rPr>
                <w:rFonts w:ascii="Arial" w:hAnsi="Arial" w:cs="Arial"/>
                <w:sz w:val="18"/>
                <w:szCs w:val="18"/>
              </w:rPr>
              <w:t xml:space="preserve"> commences</w:t>
            </w:r>
          </w:p>
          <w:p w14:paraId="657939A4" w14:textId="4DC7F9B4" w:rsidR="0057548E" w:rsidRPr="005450D8" w:rsidRDefault="0057548E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6A52DBA" w14:textId="4075ED66" w:rsidR="007A3AC3" w:rsidRPr="005450D8" w:rsidRDefault="0057548E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Ring 1</w:t>
            </w:r>
          </w:p>
        </w:tc>
      </w:tr>
      <w:tr w:rsidR="001B7AE1" w:rsidRPr="005450D8" w14:paraId="4C21BB85" w14:textId="77777777" w:rsidTr="00FF012D">
        <w:tc>
          <w:tcPr>
            <w:tcW w:w="1418" w:type="dxa"/>
          </w:tcPr>
          <w:p w14:paraId="2035530C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45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2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15</w:t>
            </w:r>
          </w:p>
          <w:p w14:paraId="284CE71B" w14:textId="0666DE5F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30BB60F6" w14:textId="48F1FC3F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Steven Longton - Sheepdogs</w:t>
            </w:r>
          </w:p>
        </w:tc>
        <w:tc>
          <w:tcPr>
            <w:tcW w:w="1417" w:type="dxa"/>
          </w:tcPr>
          <w:p w14:paraId="124A6C19" w14:textId="68B2D898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Ring 4</w:t>
            </w:r>
          </w:p>
        </w:tc>
      </w:tr>
      <w:tr w:rsidR="001B7AE1" w:rsidRPr="005450D8" w14:paraId="65A97BFB" w14:textId="77777777" w:rsidTr="00FF012D">
        <w:tc>
          <w:tcPr>
            <w:tcW w:w="1418" w:type="dxa"/>
          </w:tcPr>
          <w:p w14:paraId="2ED16A7D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30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3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00</w:t>
            </w:r>
          </w:p>
          <w:p w14:paraId="076CBD3D" w14:textId="7D7CAFC7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5120E548" w14:textId="2BF74A81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Savage Skills - The BMX Show</w:t>
            </w:r>
          </w:p>
        </w:tc>
        <w:tc>
          <w:tcPr>
            <w:tcW w:w="1417" w:type="dxa"/>
          </w:tcPr>
          <w:p w14:paraId="4A421EEE" w14:textId="62CCDFCE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Ring 4</w:t>
            </w:r>
          </w:p>
        </w:tc>
      </w:tr>
      <w:tr w:rsidR="001B7AE1" w:rsidRPr="005450D8" w14:paraId="4CE1FE16" w14:textId="77777777" w:rsidTr="00FF012D">
        <w:tc>
          <w:tcPr>
            <w:tcW w:w="1418" w:type="dxa"/>
          </w:tcPr>
          <w:p w14:paraId="125EBB48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45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3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15</w:t>
            </w:r>
          </w:p>
          <w:p w14:paraId="34B07A87" w14:textId="2BB94444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0DCF9DA6" w14:textId="302C3B9A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Billy Biscuit (Children’s Entertainer)</w:t>
            </w:r>
          </w:p>
        </w:tc>
        <w:tc>
          <w:tcPr>
            <w:tcW w:w="1417" w:type="dxa"/>
          </w:tcPr>
          <w:p w14:paraId="70DF9848" w14:textId="77777777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Showground</w:t>
            </w:r>
          </w:p>
        </w:tc>
      </w:tr>
      <w:tr w:rsidR="001B7AE1" w:rsidRPr="005450D8" w14:paraId="10E3A285" w14:textId="77777777" w:rsidTr="00FF012D">
        <w:tc>
          <w:tcPr>
            <w:tcW w:w="1418" w:type="dxa"/>
          </w:tcPr>
          <w:p w14:paraId="677E1D20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15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3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45</w:t>
            </w:r>
          </w:p>
          <w:p w14:paraId="10027F16" w14:textId="1744212C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7A13EC2D" w14:textId="4DFDA8DE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Jamie Squibb</w:t>
            </w:r>
            <w:r w:rsidRPr="005450D8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5450D8">
              <w:rPr>
                <w:rFonts w:ascii="Arial" w:hAnsi="Arial" w:cs="Arial"/>
                <w:sz w:val="18"/>
                <w:szCs w:val="18"/>
              </w:rPr>
              <w:t>(Freestyle Moto Cross)</w:t>
            </w:r>
          </w:p>
        </w:tc>
        <w:tc>
          <w:tcPr>
            <w:tcW w:w="1417" w:type="dxa"/>
          </w:tcPr>
          <w:p w14:paraId="02C9C051" w14:textId="411BCE79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Main Ring</w:t>
            </w:r>
          </w:p>
        </w:tc>
      </w:tr>
      <w:tr w:rsidR="001B7AE1" w:rsidRPr="005450D8" w14:paraId="3665671F" w14:textId="77777777" w:rsidTr="00FF012D">
        <w:tc>
          <w:tcPr>
            <w:tcW w:w="1418" w:type="dxa"/>
          </w:tcPr>
          <w:p w14:paraId="1A0280ED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45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4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15</w:t>
            </w:r>
          </w:p>
          <w:p w14:paraId="7CE9C74C" w14:textId="0245F223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360CD511" w14:textId="158FF02D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Fancy Dress on Horseback followed by Fancy Dress on Foot</w:t>
            </w:r>
          </w:p>
        </w:tc>
        <w:tc>
          <w:tcPr>
            <w:tcW w:w="1417" w:type="dxa"/>
          </w:tcPr>
          <w:p w14:paraId="0BAAE6D0" w14:textId="06608D5D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Main Ring</w:t>
            </w:r>
          </w:p>
        </w:tc>
      </w:tr>
      <w:tr w:rsidR="001B7AE1" w:rsidRPr="005450D8" w14:paraId="10E64123" w14:textId="77777777" w:rsidTr="00FF012D">
        <w:tc>
          <w:tcPr>
            <w:tcW w:w="1418" w:type="dxa"/>
          </w:tcPr>
          <w:p w14:paraId="4CF961EE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30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4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00</w:t>
            </w:r>
          </w:p>
          <w:p w14:paraId="71B2DE5C" w14:textId="591B2ACD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62A4A387" w14:textId="5066DF43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450D8">
              <w:rPr>
                <w:rFonts w:ascii="Arial" w:hAnsi="Arial" w:cs="Arial"/>
                <w:sz w:val="18"/>
                <w:szCs w:val="18"/>
              </w:rPr>
              <w:t>FarlaVale</w:t>
            </w:r>
            <w:proofErr w:type="spellEnd"/>
            <w:r w:rsidRPr="005450D8">
              <w:rPr>
                <w:rFonts w:ascii="Arial" w:hAnsi="Arial" w:cs="Arial"/>
                <w:sz w:val="18"/>
                <w:szCs w:val="18"/>
              </w:rPr>
              <w:t xml:space="preserve"> Gundogs</w:t>
            </w:r>
          </w:p>
        </w:tc>
        <w:tc>
          <w:tcPr>
            <w:tcW w:w="1417" w:type="dxa"/>
          </w:tcPr>
          <w:p w14:paraId="7BFF6C2F" w14:textId="6F861856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Ring 4</w:t>
            </w:r>
          </w:p>
        </w:tc>
      </w:tr>
      <w:tr w:rsidR="001B7AE1" w:rsidRPr="005450D8" w14:paraId="158974B5" w14:textId="77777777" w:rsidTr="00FF012D">
        <w:tc>
          <w:tcPr>
            <w:tcW w:w="1418" w:type="dxa"/>
          </w:tcPr>
          <w:p w14:paraId="44D9C9B9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3:45</w:t>
            </w:r>
          </w:p>
          <w:p w14:paraId="46B5D707" w14:textId="3F407733" w:rsidR="00BC178B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4906F7DE" w14:textId="0B7962EB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Presentation of Trophies in Produce, Craft and Horticulture Marquee</w:t>
            </w:r>
          </w:p>
        </w:tc>
        <w:tc>
          <w:tcPr>
            <w:tcW w:w="1417" w:type="dxa"/>
          </w:tcPr>
          <w:p w14:paraId="2B5FCEB3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B7AE1" w:rsidRPr="005450D8" w14:paraId="65786A61" w14:textId="77777777" w:rsidTr="00FF012D">
        <w:tc>
          <w:tcPr>
            <w:tcW w:w="1418" w:type="dxa"/>
          </w:tcPr>
          <w:p w14:paraId="2B1B9EAA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3:45</w:t>
            </w:r>
          </w:p>
          <w:p w14:paraId="53C74FCD" w14:textId="72C8EC91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204D5499" w14:textId="29E10E87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Fancy Dress on Horseback followed by Fancy Dress on Foot</w:t>
            </w:r>
          </w:p>
        </w:tc>
        <w:tc>
          <w:tcPr>
            <w:tcW w:w="1417" w:type="dxa"/>
          </w:tcPr>
          <w:p w14:paraId="51B3455A" w14:textId="70932A68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Rings 1 &amp; 2</w:t>
            </w:r>
          </w:p>
        </w:tc>
      </w:tr>
      <w:tr w:rsidR="001B7AE1" w:rsidRPr="005450D8" w14:paraId="3F624BB1" w14:textId="77777777" w:rsidTr="00FF012D">
        <w:tc>
          <w:tcPr>
            <w:tcW w:w="1418" w:type="dxa"/>
          </w:tcPr>
          <w:p w14:paraId="1B3A8C66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00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4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30</w:t>
            </w:r>
          </w:p>
          <w:p w14:paraId="5BAFE374" w14:textId="23F4D51D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2B29649C" w14:textId="55FE9DB4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Sovereign Nations - Professional Wrestling</w:t>
            </w:r>
          </w:p>
        </w:tc>
        <w:tc>
          <w:tcPr>
            <w:tcW w:w="1417" w:type="dxa"/>
          </w:tcPr>
          <w:p w14:paraId="63DD646B" w14:textId="02A08165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Ring 4</w:t>
            </w:r>
          </w:p>
        </w:tc>
      </w:tr>
      <w:tr w:rsidR="001B7AE1" w:rsidRPr="005450D8" w14:paraId="7605F6CD" w14:textId="77777777" w:rsidTr="00FF012D">
        <w:tc>
          <w:tcPr>
            <w:tcW w:w="1418" w:type="dxa"/>
          </w:tcPr>
          <w:p w14:paraId="14E214CB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15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4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45</w:t>
            </w:r>
          </w:p>
          <w:p w14:paraId="1923B129" w14:textId="4DDE02B8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6531C29A" w14:textId="59B28CC2" w:rsidR="001B7AE1" w:rsidRPr="001B7AE1" w:rsidRDefault="001B7AE1" w:rsidP="00BC178B">
            <w:pPr>
              <w:rPr>
                <w:rFonts w:ascii="Arial" w:hAnsi="Arial" w:cs="Arial"/>
                <w:b/>
                <w:bCs/>
                <w:color w:val="0070C0"/>
                <w:sz w:val="18"/>
                <w:szCs w:val="18"/>
              </w:rPr>
            </w:pPr>
            <w:r w:rsidRPr="005450D8">
              <w:rPr>
                <w:rFonts w:ascii="Arial" w:hAnsi="Arial" w:cs="Arial"/>
                <w:b/>
                <w:bCs/>
                <w:color w:val="0070C0"/>
                <w:sz w:val="18"/>
                <w:szCs w:val="18"/>
              </w:rPr>
              <w:t xml:space="preserve">James McKay </w:t>
            </w:r>
            <w:r w:rsidRPr="005450D8">
              <w:rPr>
                <w:rFonts w:ascii="Arial" w:hAnsi="Arial" w:cs="Arial"/>
                <w:sz w:val="18"/>
                <w:szCs w:val="18"/>
              </w:rPr>
              <w:t>(Ferret &amp; Falconry Roadshow)</w:t>
            </w:r>
          </w:p>
        </w:tc>
        <w:tc>
          <w:tcPr>
            <w:tcW w:w="1417" w:type="dxa"/>
          </w:tcPr>
          <w:p w14:paraId="3C1E6B44" w14:textId="6290BA95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Main Ring</w:t>
            </w:r>
          </w:p>
        </w:tc>
      </w:tr>
      <w:tr w:rsidR="001B7AE1" w:rsidRPr="005450D8" w14:paraId="123B0D1B" w14:textId="77777777" w:rsidTr="00FF012D">
        <w:tc>
          <w:tcPr>
            <w:tcW w:w="1418" w:type="dxa"/>
          </w:tcPr>
          <w:p w14:paraId="63BB7321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30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5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00</w:t>
            </w:r>
          </w:p>
          <w:p w14:paraId="1248C0BC" w14:textId="1A15B56E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5E7A3861" w14:textId="3FDB4353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Billy Biscuit (Children’s Entertainer)</w:t>
            </w:r>
          </w:p>
        </w:tc>
        <w:tc>
          <w:tcPr>
            <w:tcW w:w="1417" w:type="dxa"/>
          </w:tcPr>
          <w:p w14:paraId="39587987" w14:textId="6552DD7D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Showground</w:t>
            </w:r>
          </w:p>
        </w:tc>
      </w:tr>
      <w:tr w:rsidR="001B7AE1" w:rsidRPr="005450D8" w14:paraId="4F76C6A3" w14:textId="77777777" w:rsidTr="00FF012D">
        <w:tc>
          <w:tcPr>
            <w:tcW w:w="1418" w:type="dxa"/>
          </w:tcPr>
          <w:p w14:paraId="600E3DCD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00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5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15</w:t>
            </w:r>
          </w:p>
          <w:p w14:paraId="0BECF29F" w14:textId="56B5DE15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3DC57B13" w14:textId="37367961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The Derwent Hunt Parade of Hounds</w:t>
            </w:r>
          </w:p>
        </w:tc>
        <w:tc>
          <w:tcPr>
            <w:tcW w:w="1417" w:type="dxa"/>
          </w:tcPr>
          <w:p w14:paraId="5284E5F5" w14:textId="370802D1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Main Ring</w:t>
            </w:r>
          </w:p>
        </w:tc>
      </w:tr>
      <w:tr w:rsidR="001B7AE1" w:rsidRPr="005450D8" w14:paraId="4C6AF734" w14:textId="77777777" w:rsidTr="00FF012D">
        <w:tc>
          <w:tcPr>
            <w:tcW w:w="1418" w:type="dxa"/>
          </w:tcPr>
          <w:p w14:paraId="4B9B127B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15 </w:t>
            </w:r>
            <w:r>
              <w:rPr>
                <w:rFonts w:ascii="Arial" w:hAnsi="Arial" w:cs="Arial"/>
                <w:sz w:val="18"/>
                <w:szCs w:val="18"/>
              </w:rPr>
              <w:t>–</w:t>
            </w:r>
            <w:r w:rsidRPr="005450D8">
              <w:rPr>
                <w:rFonts w:ascii="Arial" w:hAnsi="Arial" w:cs="Arial"/>
                <w:sz w:val="18"/>
                <w:szCs w:val="18"/>
              </w:rPr>
              <w:t xml:space="preserve"> 5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45</w:t>
            </w:r>
          </w:p>
          <w:p w14:paraId="50F1B078" w14:textId="10A9A1EE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577C4FA8" w14:textId="4553B43E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Jamie Squibb</w:t>
            </w:r>
            <w:r w:rsidRPr="005450D8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5450D8">
              <w:rPr>
                <w:rFonts w:ascii="Arial" w:hAnsi="Arial" w:cs="Arial"/>
                <w:sz w:val="18"/>
                <w:szCs w:val="18"/>
              </w:rPr>
              <w:t>(Freestyle Moto Cross)</w:t>
            </w:r>
          </w:p>
        </w:tc>
        <w:tc>
          <w:tcPr>
            <w:tcW w:w="1417" w:type="dxa"/>
          </w:tcPr>
          <w:p w14:paraId="0653803A" w14:textId="4960CFD0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Main Ring</w:t>
            </w:r>
          </w:p>
        </w:tc>
      </w:tr>
      <w:tr w:rsidR="001B7AE1" w:rsidRPr="005450D8" w14:paraId="4F7E32B0" w14:textId="77777777" w:rsidTr="00FF012D">
        <w:tc>
          <w:tcPr>
            <w:tcW w:w="1418" w:type="dxa"/>
          </w:tcPr>
          <w:p w14:paraId="189338D2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15</w:t>
            </w:r>
          </w:p>
          <w:p w14:paraId="436E5992" w14:textId="22D99804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6F7EB3DF" w14:textId="79F84A9F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Evening Sports commence</w:t>
            </w:r>
          </w:p>
        </w:tc>
        <w:tc>
          <w:tcPr>
            <w:tcW w:w="1417" w:type="dxa"/>
          </w:tcPr>
          <w:p w14:paraId="7FE00073" w14:textId="221127C5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Ring 4</w:t>
            </w:r>
          </w:p>
        </w:tc>
      </w:tr>
      <w:tr w:rsidR="001B7AE1" w:rsidRPr="005450D8" w14:paraId="23CA8BB0" w14:textId="77777777" w:rsidTr="00FF012D">
        <w:tc>
          <w:tcPr>
            <w:tcW w:w="1418" w:type="dxa"/>
          </w:tcPr>
          <w:p w14:paraId="00FF3BF7" w14:textId="77777777" w:rsidR="001B7AE1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5450D8">
              <w:rPr>
                <w:rFonts w:ascii="Arial" w:hAnsi="Arial" w:cs="Arial"/>
                <w:sz w:val="18"/>
                <w:szCs w:val="18"/>
              </w:rPr>
              <w:t>00</w:t>
            </w:r>
          </w:p>
          <w:p w14:paraId="2F668961" w14:textId="410CCB21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22C94211" w14:textId="337065A5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Working Terrier &amp; Lurcher Show</w:t>
            </w:r>
          </w:p>
        </w:tc>
        <w:tc>
          <w:tcPr>
            <w:tcW w:w="1417" w:type="dxa"/>
          </w:tcPr>
          <w:p w14:paraId="57A30383" w14:textId="072F75CE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  <w:r w:rsidRPr="005450D8">
              <w:rPr>
                <w:rFonts w:ascii="Arial" w:hAnsi="Arial" w:cs="Arial"/>
                <w:sz w:val="18"/>
                <w:szCs w:val="18"/>
              </w:rPr>
              <w:t>Livestock field</w:t>
            </w:r>
          </w:p>
        </w:tc>
      </w:tr>
      <w:tr w:rsidR="001B7AE1" w:rsidRPr="005450D8" w14:paraId="2C81C13E" w14:textId="77777777" w:rsidTr="00FF012D">
        <w:tc>
          <w:tcPr>
            <w:tcW w:w="1418" w:type="dxa"/>
          </w:tcPr>
          <w:p w14:paraId="1F4D8115" w14:textId="06FA07E0" w:rsidR="00BC178B" w:rsidRPr="005450D8" w:rsidRDefault="00BC178B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4" w:type="dxa"/>
          </w:tcPr>
          <w:p w14:paraId="59D4654B" w14:textId="2A3BA9AA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77206F5" w14:textId="123584FD" w:rsidR="001B7AE1" w:rsidRPr="005450D8" w:rsidRDefault="001B7AE1" w:rsidP="00BC178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C222E47" w14:textId="77777777" w:rsidR="00701B2A" w:rsidRDefault="00701B2A"/>
    <w:sectPr w:rsidR="00701B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AE1"/>
    <w:rsid w:val="001B7AE1"/>
    <w:rsid w:val="002F5100"/>
    <w:rsid w:val="003E4B5E"/>
    <w:rsid w:val="00440114"/>
    <w:rsid w:val="00446F61"/>
    <w:rsid w:val="004E2EE2"/>
    <w:rsid w:val="00525D1A"/>
    <w:rsid w:val="00557F52"/>
    <w:rsid w:val="0057548E"/>
    <w:rsid w:val="005F7F22"/>
    <w:rsid w:val="00665FB3"/>
    <w:rsid w:val="00701B2A"/>
    <w:rsid w:val="007A3AC3"/>
    <w:rsid w:val="008678A6"/>
    <w:rsid w:val="00934374"/>
    <w:rsid w:val="009E0AC7"/>
    <w:rsid w:val="009F6366"/>
    <w:rsid w:val="00A160F3"/>
    <w:rsid w:val="00BC178B"/>
    <w:rsid w:val="00BE1AC6"/>
    <w:rsid w:val="00CC6E4A"/>
    <w:rsid w:val="00EE4B92"/>
    <w:rsid w:val="00FF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4E85C"/>
  <w15:chartTrackingRefBased/>
  <w15:docId w15:val="{D6A798A2-2021-4C50-A2FD-DBB0CE39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AE1"/>
  </w:style>
  <w:style w:type="paragraph" w:styleId="Heading1">
    <w:name w:val="heading 1"/>
    <w:basedOn w:val="Normal"/>
    <w:next w:val="Normal"/>
    <w:link w:val="Heading1Char"/>
    <w:uiPriority w:val="9"/>
    <w:qFormat/>
    <w:rsid w:val="001B7A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7A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7A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7A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7A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7A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7A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7A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7A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7A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7A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7A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7A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7A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7A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7A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7A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7A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7A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7A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7A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7A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7A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7A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7A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7A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7A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7A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7AE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B7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Fera Science Limited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Hez Hird</dc:creator>
  <cp:keywords/>
  <dc:description/>
  <cp:lastModifiedBy>Hez Hird</cp:lastModifiedBy>
  <cp:revision>15</cp:revision>
  <cp:lastPrinted>2026-05-22T13:59:00Z</cp:lastPrinted>
  <dcterms:created xsi:type="dcterms:W3CDTF">2026-05-22T13:43:00Z</dcterms:created>
  <dcterms:modified xsi:type="dcterms:W3CDTF">2026-07-19T16:27:00Z</dcterms:modified>
</cp:coreProperties>
</file>